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07" w:rsidRDefault="00383533">
      <w:bookmarkStart w:id="0" w:name="_GoBack"/>
      <w:bookmarkEnd w:id="0"/>
      <w:r>
        <w:t xml:space="preserve">Senior Spotlight – </w:t>
      </w:r>
      <w:r w:rsidR="00464DCB">
        <w:t>please return by June 29</w:t>
      </w:r>
      <w:r w:rsidR="002D33FB">
        <w:t>th</w:t>
      </w:r>
    </w:p>
    <w:p w:rsidR="00383533" w:rsidRDefault="00383533">
      <w:r>
        <w:t>Submit a photo of a 4-Her in a 4-H activity or event (within last year)</w:t>
      </w:r>
    </w:p>
    <w:p w:rsidR="00383533" w:rsidRDefault="00383533">
      <w:r>
        <w:t>Submit a photo of 4-Her from earliest year of 4-H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383533" w:rsidTr="00383533">
        <w:trPr>
          <w:trHeight w:val="530"/>
        </w:trPr>
        <w:tc>
          <w:tcPr>
            <w:tcW w:w="2065" w:type="dxa"/>
          </w:tcPr>
          <w:p w:rsidR="00383533" w:rsidRDefault="00383533">
            <w:r>
              <w:t>Name</w:t>
            </w:r>
          </w:p>
        </w:tc>
        <w:tc>
          <w:tcPr>
            <w:tcW w:w="7285" w:type="dxa"/>
          </w:tcPr>
          <w:p w:rsidR="00383533" w:rsidRDefault="00383533"/>
          <w:p w:rsidR="00A26D31" w:rsidRDefault="00A26D31"/>
          <w:p w:rsidR="00A26D31" w:rsidRDefault="00A26D31"/>
        </w:tc>
      </w:tr>
      <w:tr w:rsidR="00383533" w:rsidTr="00383533">
        <w:trPr>
          <w:trHeight w:val="530"/>
        </w:trPr>
        <w:tc>
          <w:tcPr>
            <w:tcW w:w="2065" w:type="dxa"/>
          </w:tcPr>
          <w:p w:rsidR="00383533" w:rsidRDefault="00383533">
            <w:r>
              <w:t xml:space="preserve">School </w:t>
            </w:r>
          </w:p>
        </w:tc>
        <w:tc>
          <w:tcPr>
            <w:tcW w:w="7285" w:type="dxa"/>
          </w:tcPr>
          <w:p w:rsidR="00383533" w:rsidRDefault="00383533"/>
          <w:p w:rsidR="00A26D31" w:rsidRDefault="00A26D31"/>
          <w:p w:rsidR="00A26D31" w:rsidRDefault="00A26D31"/>
        </w:tc>
      </w:tr>
      <w:tr w:rsidR="00383533" w:rsidTr="00383533">
        <w:trPr>
          <w:trHeight w:val="620"/>
        </w:trPr>
        <w:tc>
          <w:tcPr>
            <w:tcW w:w="2065" w:type="dxa"/>
          </w:tcPr>
          <w:p w:rsidR="00383533" w:rsidRDefault="00383533">
            <w:r>
              <w:t>4-H Club</w:t>
            </w:r>
          </w:p>
        </w:tc>
        <w:tc>
          <w:tcPr>
            <w:tcW w:w="7285" w:type="dxa"/>
          </w:tcPr>
          <w:p w:rsidR="00383533" w:rsidRDefault="00383533"/>
          <w:p w:rsidR="00A26D31" w:rsidRDefault="00A26D31"/>
          <w:p w:rsidR="00A26D31" w:rsidRDefault="00A26D31"/>
        </w:tc>
      </w:tr>
      <w:tr w:rsidR="00A26D31" w:rsidTr="00383533">
        <w:trPr>
          <w:trHeight w:val="620"/>
        </w:trPr>
        <w:tc>
          <w:tcPr>
            <w:tcW w:w="2065" w:type="dxa"/>
          </w:tcPr>
          <w:p w:rsidR="00A26D31" w:rsidRDefault="00A26D31">
            <w:r>
              <w:t xml:space="preserve">Number of Years in 4-H </w:t>
            </w:r>
          </w:p>
          <w:p w:rsidR="00A26D31" w:rsidRDefault="00A26D31"/>
        </w:tc>
        <w:tc>
          <w:tcPr>
            <w:tcW w:w="7285" w:type="dxa"/>
          </w:tcPr>
          <w:p w:rsidR="00A26D31" w:rsidRDefault="00A26D31"/>
        </w:tc>
      </w:tr>
      <w:tr w:rsidR="00383533" w:rsidTr="00383533">
        <w:trPr>
          <w:trHeight w:val="890"/>
        </w:trPr>
        <w:tc>
          <w:tcPr>
            <w:tcW w:w="2065" w:type="dxa"/>
          </w:tcPr>
          <w:p w:rsidR="00383533" w:rsidRDefault="00383533">
            <w:r>
              <w:t xml:space="preserve">Projects (not just this year all projects </w:t>
            </w:r>
            <w:r w:rsidR="00A26D31">
              <w:t>from over the years.</w:t>
            </w:r>
            <w:r>
              <w:t>)</w:t>
            </w:r>
          </w:p>
          <w:p w:rsidR="003B7C47" w:rsidRDefault="003B7C47"/>
        </w:tc>
        <w:tc>
          <w:tcPr>
            <w:tcW w:w="7285" w:type="dxa"/>
          </w:tcPr>
          <w:p w:rsidR="00383533" w:rsidRDefault="00790D48">
            <w:r>
              <w:t xml:space="preserve">Current year: </w:t>
            </w:r>
          </w:p>
          <w:p w:rsidR="00A26D31" w:rsidRDefault="00A26D31"/>
          <w:p w:rsidR="00A26D31" w:rsidRDefault="00A26D31"/>
          <w:p w:rsidR="00A26D31" w:rsidRDefault="00790D48">
            <w:r>
              <w:t>Previous years:</w:t>
            </w:r>
          </w:p>
          <w:p w:rsidR="00A26D31" w:rsidRDefault="00A26D31"/>
          <w:p w:rsidR="00A26D31" w:rsidRDefault="00A26D31"/>
        </w:tc>
      </w:tr>
      <w:tr w:rsidR="00383533" w:rsidTr="00383533">
        <w:tc>
          <w:tcPr>
            <w:tcW w:w="2065" w:type="dxa"/>
          </w:tcPr>
          <w:p w:rsidR="00383533" w:rsidRDefault="00383533">
            <w:r>
              <w:t xml:space="preserve">Favorite Project and why? </w:t>
            </w:r>
          </w:p>
          <w:p w:rsidR="00383533" w:rsidRDefault="00383533"/>
          <w:p w:rsidR="00383533" w:rsidRDefault="00383533"/>
          <w:p w:rsidR="00383533" w:rsidRDefault="00383533"/>
        </w:tc>
        <w:tc>
          <w:tcPr>
            <w:tcW w:w="7285" w:type="dxa"/>
          </w:tcPr>
          <w:p w:rsidR="00383533" w:rsidRDefault="00383533"/>
          <w:p w:rsidR="00A26D31" w:rsidRDefault="00A26D31"/>
          <w:p w:rsidR="00A26D31" w:rsidRDefault="00A26D31"/>
          <w:p w:rsidR="00A26D31" w:rsidRDefault="00A26D31"/>
          <w:p w:rsidR="00A26D31" w:rsidRDefault="00A26D31"/>
          <w:p w:rsidR="00A26D31" w:rsidRDefault="00A26D31"/>
          <w:p w:rsidR="00A26D31" w:rsidRDefault="00A26D31"/>
        </w:tc>
      </w:tr>
      <w:tr w:rsidR="00383533" w:rsidTr="00383533">
        <w:tc>
          <w:tcPr>
            <w:tcW w:w="2065" w:type="dxa"/>
          </w:tcPr>
          <w:p w:rsidR="00383533" w:rsidRDefault="00A26D31">
            <w:r>
              <w:t>What life skill</w:t>
            </w:r>
            <w:r w:rsidR="00383533">
              <w:t xml:space="preserve"> did 4-H teach you that you will use the rest of your life? </w:t>
            </w:r>
          </w:p>
          <w:p w:rsidR="00383533" w:rsidRDefault="00383533"/>
        </w:tc>
        <w:tc>
          <w:tcPr>
            <w:tcW w:w="7285" w:type="dxa"/>
          </w:tcPr>
          <w:p w:rsidR="00383533" w:rsidRDefault="00383533"/>
          <w:p w:rsidR="00A26D31" w:rsidRDefault="00A26D31"/>
          <w:p w:rsidR="00A26D31" w:rsidRDefault="00A26D31"/>
          <w:p w:rsidR="00A26D31" w:rsidRDefault="00A26D31"/>
          <w:p w:rsidR="00A26D31" w:rsidRDefault="00A26D31"/>
          <w:p w:rsidR="00A26D31" w:rsidRDefault="00A26D31"/>
          <w:p w:rsidR="00A26D31" w:rsidRDefault="00A26D31"/>
          <w:p w:rsidR="00A26D31" w:rsidRDefault="00A26D31"/>
          <w:p w:rsidR="00A26D31" w:rsidRDefault="00A26D31"/>
        </w:tc>
      </w:tr>
      <w:tr w:rsidR="002D33FB" w:rsidTr="00383533">
        <w:tc>
          <w:tcPr>
            <w:tcW w:w="2065" w:type="dxa"/>
          </w:tcPr>
          <w:p w:rsidR="002D33FB" w:rsidRDefault="002D33FB">
            <w:r>
              <w:t xml:space="preserve">What event would you like this read during the fair?  </w:t>
            </w:r>
          </w:p>
          <w:p w:rsidR="002D33FB" w:rsidRDefault="002D33FB">
            <w:r>
              <w:t>(circle one)</w:t>
            </w:r>
          </w:p>
        </w:tc>
        <w:tc>
          <w:tcPr>
            <w:tcW w:w="7285" w:type="dxa"/>
          </w:tcPr>
          <w:p w:rsidR="002D33FB" w:rsidRDefault="002D33FB">
            <w:r>
              <w:t>Horse Show                                          Awards Ceremony</w:t>
            </w:r>
          </w:p>
          <w:p w:rsidR="002D33FB" w:rsidRDefault="002D33FB" w:rsidP="002D33FB">
            <w:r>
              <w:t>Goat Show                                            Parade of Purples</w:t>
            </w:r>
          </w:p>
          <w:p w:rsidR="002D33FB" w:rsidRDefault="002D33FB">
            <w:r>
              <w:t>Sheep Show                                         Swine Show</w:t>
            </w:r>
          </w:p>
          <w:p w:rsidR="002D33FB" w:rsidRDefault="002D33FB">
            <w:r>
              <w:t>Beef Show</w:t>
            </w:r>
          </w:p>
          <w:p w:rsidR="002D33FB" w:rsidRDefault="002D33FB" w:rsidP="002D33FB"/>
        </w:tc>
      </w:tr>
    </w:tbl>
    <w:p w:rsidR="002D33FB" w:rsidRDefault="002D33FB">
      <w:r>
        <w:tab/>
      </w:r>
    </w:p>
    <w:sectPr w:rsidR="002D3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33"/>
    <w:rsid w:val="0006141C"/>
    <w:rsid w:val="002D33FB"/>
    <w:rsid w:val="00383533"/>
    <w:rsid w:val="003B7C47"/>
    <w:rsid w:val="00464DCB"/>
    <w:rsid w:val="00790D48"/>
    <w:rsid w:val="00885708"/>
    <w:rsid w:val="00A26D31"/>
    <w:rsid w:val="00B07E1D"/>
    <w:rsid w:val="00D7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41906-596A-4C04-928A-20748072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Barnhardt</dc:creator>
  <cp:keywords/>
  <dc:description/>
  <cp:lastModifiedBy>Jill Barnhardt</cp:lastModifiedBy>
  <cp:revision>2</cp:revision>
  <cp:lastPrinted>2022-05-11T20:05:00Z</cp:lastPrinted>
  <dcterms:created xsi:type="dcterms:W3CDTF">2023-05-17T17:49:00Z</dcterms:created>
  <dcterms:modified xsi:type="dcterms:W3CDTF">2023-05-17T17:49:00Z</dcterms:modified>
</cp:coreProperties>
</file>